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6FB78" w14:textId="063F9AB4" w:rsidR="00BF04FF" w:rsidRPr="009B61AB" w:rsidRDefault="00BF04FF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1</w:t>
      </w:r>
      <w:r w:rsidR="001E6E7B">
        <w:rPr>
          <w:rFonts w:ascii="Times New Roman" w:hAnsi="Times New Roman" w:cs="Times New Roman"/>
          <w:b/>
          <w:sz w:val="16"/>
          <w:szCs w:val="16"/>
        </w:rPr>
        <w:t xml:space="preserve"> T</w:t>
      </w:r>
      <w:r w:rsidRPr="009B61AB">
        <w:rPr>
          <w:rFonts w:ascii="Times New Roman" w:hAnsi="Times New Roman" w:cs="Times New Roman"/>
          <w:b/>
          <w:sz w:val="16"/>
          <w:szCs w:val="16"/>
        </w:rPr>
        <w:t>able. Distribution of bacterial isolates from Blood and Cerebrospinal Fluid (CSF) cultures from different cities</w:t>
      </w:r>
    </w:p>
    <w:p w14:paraId="426A583A" w14:textId="7A7B56CD" w:rsidR="00BD2E8A" w:rsidRPr="009B61AB" w:rsidRDefault="00BD2E8A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3839" w:type="dxa"/>
        <w:tblLook w:val="04A0" w:firstRow="1" w:lastRow="0" w:firstColumn="1" w:lastColumn="0" w:noHBand="0" w:noVBand="1"/>
      </w:tblPr>
      <w:tblGrid>
        <w:gridCol w:w="1402"/>
        <w:gridCol w:w="2437"/>
      </w:tblGrid>
      <w:tr w:rsidR="00BD2E8A" w:rsidRPr="009B61AB" w14:paraId="159049DA" w14:textId="77777777" w:rsidTr="00BF04FF">
        <w:trPr>
          <w:trHeight w:val="27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2CFCC4" w14:textId="4AE09341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City</w:t>
            </w:r>
            <w:r w:rsidR="00BF04FF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of sample collection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E99F47" w14:textId="2BD06A5E" w:rsidR="00BD2E8A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Bacterial Isolates obtained from Blood and Cerebrospinal F</w:t>
            </w:r>
            <w:r w:rsidR="00BD2E8A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luid 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cultures</w:t>
            </w:r>
          </w:p>
        </w:tc>
      </w:tr>
      <w:tr w:rsidR="00BD2E8A" w:rsidRPr="009B61AB" w14:paraId="1741791B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02DDE247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Abbottabad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53E6F53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 (8.3)</w:t>
            </w:r>
          </w:p>
        </w:tc>
      </w:tr>
      <w:tr w:rsidR="00BD2E8A" w:rsidRPr="009B61AB" w14:paraId="6D1CA7D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CFC2E5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Alipur Chatta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74ACF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D2E8A" w:rsidRPr="009B61AB" w14:paraId="3F914F4A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7F60E090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Bahawalnagar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293EA53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32D9F07C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9B9B41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Bahawalpur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9FF07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(0.7)</w:t>
            </w:r>
          </w:p>
        </w:tc>
      </w:tr>
      <w:tr w:rsidR="00BD2E8A" w:rsidRPr="009B61AB" w14:paraId="7948DAF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6DEB8F4C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Bhakkar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0E5570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7FB3B12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06439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Bure Wala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5C3D9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D2E8A" w:rsidRPr="009B61AB" w14:paraId="41F6A251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2BA11E0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Chichawatni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F0AF21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14B16F2C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BDD33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DG Khan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5CE45B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6ED81215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7602A4F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Faisalabad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E7FFB4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559 (18.2)</w:t>
            </w:r>
          </w:p>
        </w:tc>
      </w:tr>
      <w:tr w:rsidR="00BD2E8A" w:rsidRPr="009B61AB" w14:paraId="52685D62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3AA56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Gujranwala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E8C207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(0.8)</w:t>
            </w:r>
          </w:p>
        </w:tc>
      </w:tr>
      <w:tr w:rsidR="00BD2E8A" w:rsidRPr="009B61AB" w14:paraId="025D2568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08D36673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Gujrat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10E0832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D2E8A" w:rsidRPr="009B61AB" w14:paraId="760022A3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70C5F2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Haripur Hazara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66B37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(0.2)</w:t>
            </w:r>
          </w:p>
        </w:tc>
      </w:tr>
      <w:tr w:rsidR="00BD2E8A" w:rsidRPr="009B61AB" w14:paraId="7E34AFB4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7E3DC6D0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Islamabad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0126A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177AF721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4580D4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Jhang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6C2957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296637EF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63675EA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Karachi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FA78A02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4D33616B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7C910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Kasur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D5BFF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551C4C1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472D202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Khanewal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9379A04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5B8589EF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A0EB5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Khushab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72787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(0.5)</w:t>
            </w:r>
          </w:p>
        </w:tc>
      </w:tr>
      <w:tr w:rsidR="00BD2E8A" w:rsidRPr="009B61AB" w14:paraId="66A0A8AC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2D0981F2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Lahore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0CAFED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1855 (60.5)</w:t>
            </w:r>
          </w:p>
        </w:tc>
      </w:tr>
      <w:tr w:rsidR="00BD2E8A" w:rsidRPr="009B61AB" w14:paraId="0E1CF290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73AB65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Layyah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832486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D2E8A" w:rsidRPr="009B61AB" w14:paraId="57D67502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0792358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Mansehra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F1C9D97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01897657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53AEA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Multan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614B0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(1.3)</w:t>
            </w:r>
          </w:p>
        </w:tc>
      </w:tr>
      <w:tr w:rsidR="00BD2E8A" w:rsidRPr="009B61AB" w14:paraId="125D71DC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118D8CB3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Nankana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E5B5F21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6B977B5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E5C05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Narowal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10A504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(0.1)</w:t>
            </w:r>
          </w:p>
        </w:tc>
      </w:tr>
      <w:tr w:rsidR="00BD2E8A" w:rsidRPr="009B61AB" w14:paraId="4A679147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2D64BB2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Okara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C6CF10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(0.1)</w:t>
            </w:r>
          </w:p>
        </w:tc>
      </w:tr>
      <w:tr w:rsidR="00BD2E8A" w:rsidRPr="009B61AB" w14:paraId="720E0D6B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3D34AD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Pakpattan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1A8933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D2E8A" w:rsidRPr="009B61AB" w14:paraId="12C2AA13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2025B2EF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Peshawar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14E453A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(2.5)</w:t>
            </w:r>
          </w:p>
        </w:tc>
      </w:tr>
      <w:tr w:rsidR="00BD2E8A" w:rsidRPr="009B61AB" w14:paraId="1A2A857A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0352E0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Quetta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8F292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D2E8A" w:rsidRPr="009B61AB" w14:paraId="29E06F45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6C4F57A9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Rahim Yar Khan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AE2CD0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(0.7)</w:t>
            </w:r>
          </w:p>
        </w:tc>
      </w:tr>
      <w:tr w:rsidR="00BD2E8A" w:rsidRPr="009B61AB" w14:paraId="630C1380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1968DC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Rawalpindi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D87BA4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(1.5)</w:t>
            </w:r>
          </w:p>
        </w:tc>
      </w:tr>
      <w:tr w:rsidR="00BD2E8A" w:rsidRPr="009B61AB" w14:paraId="23551990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6154F5EE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Renala Khurd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36BA2E6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(0.3)</w:t>
            </w:r>
          </w:p>
        </w:tc>
      </w:tr>
      <w:tr w:rsidR="00BD2E8A" w:rsidRPr="009B61AB" w14:paraId="000A6C52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C27225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Sahiwal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A1BE32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(0.4)</w:t>
            </w:r>
          </w:p>
        </w:tc>
      </w:tr>
      <w:tr w:rsidR="00BD2E8A" w:rsidRPr="009B61AB" w14:paraId="6C94BDFC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2AEA2556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Sargodha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3A719C6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(0.5)</w:t>
            </w:r>
          </w:p>
        </w:tc>
      </w:tr>
      <w:tr w:rsidR="00BD2E8A" w:rsidRPr="009B61AB" w14:paraId="56C1B282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494C88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Sheikhupura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09CB1C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D2E8A" w:rsidRPr="009B61AB" w14:paraId="2F8F185B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5FEA0E0D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Sialkot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129E6FC" w14:textId="77777777" w:rsidR="00BD2E8A" w:rsidRPr="009B61AB" w:rsidRDefault="00BD2E8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(0.4)</w:t>
            </w:r>
          </w:p>
        </w:tc>
      </w:tr>
      <w:tr w:rsidR="00BF04FF" w:rsidRPr="009B61AB" w14:paraId="3EBFD908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A6277D" w14:textId="1543EC8B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Ghotki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45A460" w14:textId="5C5F149A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F04FF" w:rsidRPr="009B61AB" w14:paraId="73E70DAE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60F5DFCC" w14:textId="72210E8F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Khanpur Mahar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97716C" w14:textId="04DCE467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(0)</w:t>
            </w:r>
          </w:p>
        </w:tc>
      </w:tr>
      <w:tr w:rsidR="00BF04FF" w:rsidRPr="009B61AB" w14:paraId="473B2B01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04B710" w14:textId="24B1EFCB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Pano Aqil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EF9531" w14:textId="632750D6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F04FF" w:rsidRPr="009B61AB" w14:paraId="400758C9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43EDAAA8" w14:textId="383B32A9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Shandadkot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FB8CFC4" w14:textId="48EA02C8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(0.1)</w:t>
            </w:r>
          </w:p>
        </w:tc>
      </w:tr>
      <w:tr w:rsidR="00BF04FF" w:rsidRPr="009B61AB" w14:paraId="242F6BB5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E5F4E7" w14:textId="571DE9A7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Larkana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F1329C" w14:textId="6902A523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(0.2)</w:t>
            </w:r>
          </w:p>
        </w:tc>
      </w:tr>
      <w:tr w:rsidR="00BF04FF" w:rsidRPr="009B61AB" w14:paraId="4A379DA0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4A43BAD9" w14:textId="27EEDBC9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Jacobabad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63E43C" w14:textId="70856398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(0.2)</w:t>
            </w:r>
          </w:p>
        </w:tc>
      </w:tr>
      <w:tr w:rsidR="00BF04FF" w:rsidRPr="009B61AB" w14:paraId="79F557DD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A6D612" w14:textId="734D6B73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Toba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6F4D4C" w14:textId="73A1646B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(0.3)</w:t>
            </w:r>
          </w:p>
        </w:tc>
      </w:tr>
      <w:tr w:rsidR="00BF04FF" w:rsidRPr="009B61AB" w14:paraId="4E3DDE48" w14:textId="77777777" w:rsidTr="00BF04FF">
        <w:trPr>
          <w:trHeight w:val="266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38B1C5" w14:textId="4DCB92B0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Vehari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08AF68" w14:textId="18381E33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(0.5)</w:t>
            </w:r>
          </w:p>
        </w:tc>
      </w:tr>
      <w:tr w:rsidR="00BF04FF" w:rsidRPr="009B61AB" w14:paraId="2CE88E5E" w14:textId="77777777" w:rsidTr="00BF04FF">
        <w:trPr>
          <w:trHeight w:val="279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36853E28" w14:textId="4E96316B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0AE61BE" w14:textId="6527F048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(0.1)</w:t>
            </w:r>
          </w:p>
        </w:tc>
      </w:tr>
      <w:tr w:rsidR="00BF04FF" w:rsidRPr="009B61AB" w14:paraId="144D6EF0" w14:textId="77777777" w:rsidTr="00BF04FF">
        <w:trPr>
          <w:trHeight w:val="8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AA658A" w14:textId="0F2E2287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66494" w14:textId="314AED2A" w:rsidR="00BF04FF" w:rsidRPr="009B61AB" w:rsidRDefault="00BF04FF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3068</w:t>
            </w:r>
          </w:p>
        </w:tc>
      </w:tr>
    </w:tbl>
    <w:p w14:paraId="56DCE939" w14:textId="7BE75643" w:rsidR="001E3094" w:rsidRPr="009B61AB" w:rsidRDefault="001E3094" w:rsidP="003C45A5">
      <w:pPr>
        <w:tabs>
          <w:tab w:val="left" w:pos="7938"/>
        </w:tabs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E3094" w:rsidRPr="009B61AB" w:rsidSect="00602B22">
      <w:footerReference w:type="default" r:id="rId8"/>
      <w:pgSz w:w="11907" w:h="16839" w:code="9"/>
      <w:pgMar w:top="1440" w:right="117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84936" w14:textId="77777777" w:rsidR="003A5DA8" w:rsidRDefault="003A5DA8">
      <w:r>
        <w:separator/>
      </w:r>
    </w:p>
  </w:endnote>
  <w:endnote w:type="continuationSeparator" w:id="0">
    <w:p w14:paraId="13C865C2" w14:textId="77777777" w:rsidR="003A5DA8" w:rsidRDefault="003A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5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9C9E0" w14:textId="77777777" w:rsidR="003A5DA8" w:rsidRDefault="003A5DA8">
      <w:r>
        <w:separator/>
      </w:r>
    </w:p>
  </w:footnote>
  <w:footnote w:type="continuationSeparator" w:id="0">
    <w:p w14:paraId="7E26FCCE" w14:textId="77777777" w:rsidR="003A5DA8" w:rsidRDefault="003A5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81880"/>
    <w:rsid w:val="00381EF6"/>
    <w:rsid w:val="00390877"/>
    <w:rsid w:val="00394F9F"/>
    <w:rsid w:val="00395D20"/>
    <w:rsid w:val="003A4463"/>
    <w:rsid w:val="003A5DA8"/>
    <w:rsid w:val="003A6C50"/>
    <w:rsid w:val="003A744B"/>
    <w:rsid w:val="003B3139"/>
    <w:rsid w:val="003C45A5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E0CB-BC46-4169-9FFF-21909058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